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D0C3" w14:textId="5E95D99F" w:rsidR="004C34B0" w:rsidRPr="002631FB" w:rsidRDefault="004C34B0">
      <w:pPr>
        <w:rPr>
          <w:b/>
          <w:bCs/>
          <w:sz w:val="30"/>
          <w:szCs w:val="30"/>
          <w:u w:val="single"/>
        </w:rPr>
      </w:pPr>
      <w:r w:rsidRPr="002631FB">
        <w:rPr>
          <w:b/>
          <w:bCs/>
          <w:sz w:val="30"/>
          <w:szCs w:val="30"/>
        </w:rPr>
        <w:t>Name:</w:t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="00011FE7">
        <w:rPr>
          <w:b/>
          <w:bCs/>
          <w:sz w:val="30"/>
          <w:szCs w:val="30"/>
          <w:u w:val="single"/>
        </w:rPr>
        <w:br/>
      </w:r>
    </w:p>
    <w:p w14:paraId="3DA38ECB" w14:textId="71D906C7" w:rsidR="004C34B0" w:rsidRDefault="004C34B0">
      <w:pPr>
        <w:rPr>
          <w:b/>
          <w:bCs/>
          <w:sz w:val="30"/>
          <w:szCs w:val="30"/>
          <w:u w:val="single"/>
        </w:rPr>
      </w:pPr>
      <w:r w:rsidRPr="002631FB">
        <w:rPr>
          <w:b/>
          <w:bCs/>
          <w:sz w:val="30"/>
          <w:szCs w:val="30"/>
        </w:rPr>
        <w:t>Date:</w:t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Pr="002631FB">
        <w:rPr>
          <w:b/>
          <w:bCs/>
          <w:sz w:val="30"/>
          <w:szCs w:val="30"/>
          <w:u w:val="single"/>
        </w:rPr>
        <w:tab/>
      </w:r>
      <w:r w:rsidR="002631FB" w:rsidRPr="002631FB">
        <w:rPr>
          <w:b/>
          <w:bCs/>
          <w:sz w:val="30"/>
          <w:szCs w:val="30"/>
          <w:u w:val="single"/>
        </w:rPr>
        <w:tab/>
      </w:r>
    </w:p>
    <w:p w14:paraId="2DE5EE4A" w14:textId="77777777" w:rsidR="002631FB" w:rsidRPr="002631FB" w:rsidRDefault="002631FB">
      <w:pPr>
        <w:rPr>
          <w:b/>
          <w:bCs/>
          <w:sz w:val="30"/>
          <w:szCs w:val="30"/>
          <w:u w:val="single"/>
        </w:rPr>
      </w:pPr>
    </w:p>
    <w:p w14:paraId="359E2984" w14:textId="181F2AE2" w:rsidR="004C34B0" w:rsidRPr="002631FB" w:rsidRDefault="004C34B0" w:rsidP="004C34B0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 xml:space="preserve">Do you have any of these symptoms that are not caused by another condition? </w:t>
      </w:r>
    </w:p>
    <w:p w14:paraId="608947A2" w14:textId="44E7D631" w:rsidR="004C34B0" w:rsidRPr="002631FB" w:rsidRDefault="004C34B0" w:rsidP="004C34B0">
      <w:pPr>
        <w:pStyle w:val="ListParagraph"/>
        <w:numPr>
          <w:ilvl w:val="1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Fever or chills</w:t>
      </w:r>
    </w:p>
    <w:p w14:paraId="0D10DC76" w14:textId="50A387B8" w:rsidR="004C34B0" w:rsidRPr="002631FB" w:rsidRDefault="004C34B0" w:rsidP="004C34B0">
      <w:pPr>
        <w:pStyle w:val="ListParagraph"/>
        <w:numPr>
          <w:ilvl w:val="1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Cough</w:t>
      </w:r>
    </w:p>
    <w:p w14:paraId="2C9A858C" w14:textId="7E16E65C" w:rsidR="004C34B0" w:rsidRPr="002631FB" w:rsidRDefault="004C34B0" w:rsidP="004C34B0">
      <w:pPr>
        <w:pStyle w:val="ListParagraph"/>
        <w:numPr>
          <w:ilvl w:val="1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Shortness of breath or difficulty breathing</w:t>
      </w:r>
    </w:p>
    <w:p w14:paraId="4F9049D6" w14:textId="78108863" w:rsidR="004C34B0" w:rsidRPr="002631FB" w:rsidRDefault="004C34B0" w:rsidP="004C34B0">
      <w:pPr>
        <w:pStyle w:val="ListParagraph"/>
        <w:numPr>
          <w:ilvl w:val="1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Fatigue</w:t>
      </w:r>
    </w:p>
    <w:p w14:paraId="2D4D3B2C" w14:textId="7731516A" w:rsidR="004C34B0" w:rsidRPr="002631FB" w:rsidRDefault="004C34B0" w:rsidP="004C34B0">
      <w:pPr>
        <w:pStyle w:val="ListParagraph"/>
        <w:numPr>
          <w:ilvl w:val="1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Muscle or body aches</w:t>
      </w:r>
    </w:p>
    <w:p w14:paraId="3A0D4C30" w14:textId="7076A584" w:rsidR="004C34B0" w:rsidRPr="002631FB" w:rsidRDefault="004C34B0" w:rsidP="004C34B0">
      <w:pPr>
        <w:pStyle w:val="ListParagraph"/>
        <w:numPr>
          <w:ilvl w:val="1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Headache</w:t>
      </w:r>
    </w:p>
    <w:p w14:paraId="12B8B3C4" w14:textId="6AA11F45" w:rsidR="004C34B0" w:rsidRPr="002631FB" w:rsidRDefault="004C34B0" w:rsidP="004C34B0">
      <w:pPr>
        <w:pStyle w:val="ListParagraph"/>
        <w:numPr>
          <w:ilvl w:val="1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Recent loss of taste or smell</w:t>
      </w:r>
    </w:p>
    <w:p w14:paraId="42399446" w14:textId="7F5D9CCE" w:rsidR="004C34B0" w:rsidRPr="002631FB" w:rsidRDefault="004C34B0" w:rsidP="004C34B0">
      <w:pPr>
        <w:pStyle w:val="ListParagraph"/>
        <w:numPr>
          <w:ilvl w:val="1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Sore throat</w:t>
      </w:r>
    </w:p>
    <w:p w14:paraId="45558B0A" w14:textId="19384140" w:rsidR="004C34B0" w:rsidRPr="002631FB" w:rsidRDefault="00E37FFE" w:rsidP="004C34B0">
      <w:pPr>
        <w:pStyle w:val="ListParagraph"/>
        <w:numPr>
          <w:ilvl w:val="1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Congestion</w:t>
      </w:r>
    </w:p>
    <w:p w14:paraId="4E52F2C7" w14:textId="64440893" w:rsidR="004C34B0" w:rsidRPr="002631FB" w:rsidRDefault="00E37FFE" w:rsidP="004C34B0">
      <w:pPr>
        <w:pStyle w:val="ListParagraph"/>
        <w:numPr>
          <w:ilvl w:val="1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Nausea</w:t>
      </w:r>
      <w:r w:rsidR="004C34B0" w:rsidRPr="002631FB">
        <w:rPr>
          <w:sz w:val="30"/>
          <w:szCs w:val="30"/>
        </w:rPr>
        <w:t xml:space="preserve"> or </w:t>
      </w:r>
      <w:r w:rsidRPr="002631FB">
        <w:rPr>
          <w:sz w:val="30"/>
          <w:szCs w:val="30"/>
        </w:rPr>
        <w:t>vomiting</w:t>
      </w:r>
    </w:p>
    <w:p w14:paraId="44576E11" w14:textId="35D6DE03" w:rsidR="004C34B0" w:rsidRPr="002631FB" w:rsidRDefault="004C34B0" w:rsidP="004C34B0">
      <w:pPr>
        <w:pStyle w:val="ListParagraph"/>
        <w:numPr>
          <w:ilvl w:val="1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Diarrhea</w:t>
      </w:r>
    </w:p>
    <w:p w14:paraId="0F0FF28F" w14:textId="77777777" w:rsidR="002631FB" w:rsidRPr="002631FB" w:rsidRDefault="002631FB" w:rsidP="002631FB">
      <w:pPr>
        <w:pStyle w:val="ListParagraph"/>
        <w:ind w:left="1440"/>
        <w:rPr>
          <w:b/>
          <w:bCs/>
          <w:sz w:val="30"/>
          <w:szCs w:val="30"/>
        </w:rPr>
      </w:pPr>
    </w:p>
    <w:p w14:paraId="5ADBB8E7" w14:textId="1A293E72" w:rsidR="004C34B0" w:rsidRPr="002631FB" w:rsidRDefault="00E37FFE" w:rsidP="00E37FFE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 xml:space="preserve">Within the past 14 days, have you had contact with anyone that you know had COVID-19 or COVID-like symptoms? Contact is being 6 feet or closer for more than 15 minutes with a </w:t>
      </w:r>
      <w:proofErr w:type="gramStart"/>
      <w:r w:rsidRPr="002631FB">
        <w:rPr>
          <w:sz w:val="30"/>
          <w:szCs w:val="30"/>
        </w:rPr>
        <w:t>person, or</w:t>
      </w:r>
      <w:proofErr w:type="gramEnd"/>
      <w:r w:rsidRPr="002631FB">
        <w:rPr>
          <w:sz w:val="30"/>
          <w:szCs w:val="30"/>
        </w:rPr>
        <w:t xml:space="preserve"> having direct contact with fluid from a person with COVID-19 (such as being coughed or sneezed on).</w:t>
      </w:r>
    </w:p>
    <w:p w14:paraId="3B4D631F" w14:textId="247DE768" w:rsidR="00E37FFE" w:rsidRPr="002631FB" w:rsidRDefault="00E37FFE" w:rsidP="00E37FFE">
      <w:pPr>
        <w:pStyle w:val="ListParagraph"/>
        <w:ind w:left="2160"/>
        <w:rPr>
          <w:b/>
          <w:bCs/>
          <w:sz w:val="30"/>
          <w:szCs w:val="30"/>
        </w:rPr>
      </w:pPr>
      <w:r w:rsidRPr="002631FB">
        <w:rPr>
          <w:b/>
          <w:bCs/>
          <w:sz w:val="30"/>
          <w:szCs w:val="30"/>
        </w:rPr>
        <w:t>YES</w:t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  <w:t>NO</w:t>
      </w:r>
      <w:r w:rsidR="002631FB" w:rsidRPr="002631FB">
        <w:rPr>
          <w:b/>
          <w:bCs/>
          <w:sz w:val="30"/>
          <w:szCs w:val="30"/>
        </w:rPr>
        <w:br/>
      </w:r>
    </w:p>
    <w:p w14:paraId="6E4CFA3F" w14:textId="67C3FEA0" w:rsidR="00E37FFE" w:rsidRPr="002631FB" w:rsidRDefault="00E37FFE" w:rsidP="00E37FFE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Have you had a positive COVID-19 test for active virus in the past 10 days?</w:t>
      </w:r>
    </w:p>
    <w:p w14:paraId="650C3649" w14:textId="0D233D40" w:rsidR="00E37FFE" w:rsidRPr="002631FB" w:rsidRDefault="00E37FFE" w:rsidP="00E37FFE">
      <w:pPr>
        <w:pStyle w:val="ListParagraph"/>
        <w:ind w:left="2160"/>
        <w:rPr>
          <w:b/>
          <w:bCs/>
          <w:sz w:val="30"/>
          <w:szCs w:val="30"/>
        </w:rPr>
      </w:pPr>
      <w:r w:rsidRPr="002631FB">
        <w:rPr>
          <w:b/>
          <w:bCs/>
          <w:sz w:val="30"/>
          <w:szCs w:val="30"/>
        </w:rPr>
        <w:t>YES</w:t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  <w:t>NO</w:t>
      </w:r>
      <w:r w:rsidR="002631FB" w:rsidRPr="002631FB">
        <w:rPr>
          <w:b/>
          <w:bCs/>
          <w:sz w:val="30"/>
          <w:szCs w:val="30"/>
        </w:rPr>
        <w:br/>
      </w:r>
    </w:p>
    <w:p w14:paraId="1B2ACD4C" w14:textId="16057C0D" w:rsidR="00E37FFE" w:rsidRPr="002631FB" w:rsidRDefault="00E37FFE" w:rsidP="00E37FFE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2631FB">
        <w:rPr>
          <w:sz w:val="30"/>
          <w:szCs w:val="30"/>
        </w:rPr>
        <w:t>Within the past 14 days, has a public health or medical professional told you to self-monitor, self-isolate, or self-quarantine because of concerns about COVID-19 infection?</w:t>
      </w:r>
    </w:p>
    <w:p w14:paraId="6B74BC9C" w14:textId="2ADD9FB1" w:rsidR="00E37FFE" w:rsidRPr="002631FB" w:rsidRDefault="00E37FFE" w:rsidP="00E37FFE">
      <w:pPr>
        <w:pStyle w:val="ListParagraph"/>
        <w:ind w:left="2160"/>
        <w:rPr>
          <w:b/>
          <w:bCs/>
          <w:sz w:val="30"/>
          <w:szCs w:val="30"/>
        </w:rPr>
      </w:pPr>
      <w:r w:rsidRPr="002631FB">
        <w:rPr>
          <w:b/>
          <w:bCs/>
          <w:sz w:val="30"/>
          <w:szCs w:val="30"/>
        </w:rPr>
        <w:t>YES</w:t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</w:r>
      <w:r w:rsidRPr="002631FB">
        <w:rPr>
          <w:b/>
          <w:bCs/>
          <w:sz w:val="30"/>
          <w:szCs w:val="30"/>
        </w:rPr>
        <w:tab/>
        <w:t>NO</w:t>
      </w:r>
    </w:p>
    <w:sectPr w:rsidR="00E37FFE" w:rsidRPr="002631FB" w:rsidSect="002631FB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1581B"/>
    <w:multiLevelType w:val="hybridMultilevel"/>
    <w:tmpl w:val="13A05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34B0"/>
    <w:rsid w:val="00011FE7"/>
    <w:rsid w:val="00085427"/>
    <w:rsid w:val="002631FB"/>
    <w:rsid w:val="004C34B0"/>
    <w:rsid w:val="007B7FAB"/>
    <w:rsid w:val="00E3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FB39"/>
  <w15:chartTrackingRefBased/>
  <w15:docId w15:val="{71F4B73E-C8CE-41A3-9827-D5BC334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FAB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</dc:creator>
  <cp:keywords/>
  <dc:description/>
  <cp:lastModifiedBy>Eric B</cp:lastModifiedBy>
  <cp:revision>3</cp:revision>
  <dcterms:created xsi:type="dcterms:W3CDTF">2020-10-28T19:29:00Z</dcterms:created>
  <dcterms:modified xsi:type="dcterms:W3CDTF">2020-10-28T19:46:00Z</dcterms:modified>
</cp:coreProperties>
</file>